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DCBD5" w14:textId="77777777" w:rsidR="006631C7" w:rsidRPr="003236F2" w:rsidRDefault="006631C7" w:rsidP="00974102">
      <w:pPr>
        <w:spacing w:line="240" w:lineRule="auto"/>
        <w:jc w:val="center"/>
        <w:outlineLvl w:val="0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Hlk16521730"/>
      <w:bookmarkEnd w:id="0"/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ด้านที่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>ด้านวินัย คุณธรรม จริยธรรมและจรรยาบรรณวิชาชีพ</w:t>
      </w:r>
    </w:p>
    <w:p w14:paraId="7E81699D" w14:textId="72FDAA53" w:rsidR="006631C7" w:rsidRPr="003236F2" w:rsidRDefault="006631C7" w:rsidP="00974102">
      <w:pPr>
        <w:spacing w:line="240" w:lineRule="auto"/>
        <w:jc w:val="center"/>
        <w:outlineLvl w:val="0"/>
        <w:rPr>
          <w:rFonts w:ascii="TH SarabunPSK" w:hAnsi="TH SarabunPSK" w:cs="TH SarabunPSK"/>
          <w:b/>
          <w:bCs/>
          <w:sz w:val="32"/>
          <w:szCs w:val="32"/>
        </w:rPr>
      </w:pP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ตอนที่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>การประพฤติปฏิบัติตนเป็นแบบอย่างที่ดี</w:t>
      </w:r>
    </w:p>
    <w:p w14:paraId="62118394" w14:textId="087C1F7A" w:rsidR="006631C7" w:rsidRDefault="006631C7" w:rsidP="00974102">
      <w:pPr>
        <w:spacing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  <w:r w:rsidRPr="003236F2">
        <w:rPr>
          <w:rFonts w:ascii="TH SarabunPSK" w:hAnsi="TH SarabunPSK" w:cs="TH SarabunPSK"/>
          <w:sz w:val="32"/>
          <w:szCs w:val="32"/>
          <w:cs/>
        </w:rPr>
        <w:t xml:space="preserve">ตัวบ่งชี้ </w:t>
      </w:r>
      <w:r w:rsidRPr="003236F2">
        <w:rPr>
          <w:rFonts w:ascii="TH SarabunPSK" w:hAnsi="TH SarabunPSK" w:cs="TH SarabunPSK"/>
          <w:sz w:val="32"/>
          <w:szCs w:val="32"/>
        </w:rPr>
        <w:t>2.2</w:t>
      </w:r>
      <w:r w:rsidRPr="003236F2">
        <w:rPr>
          <w:rFonts w:ascii="TH SarabunPSK" w:hAnsi="TH SarabunPSK" w:cs="TH SarabunPSK"/>
          <w:sz w:val="32"/>
          <w:szCs w:val="32"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>การยึดมั่นในคุณธรรม จริยธรรมมีความศรัทธาและปฏิบัติตนตามหลักศาสนา</w:t>
      </w:r>
    </w:p>
    <w:p w14:paraId="05583896" w14:textId="25509F90" w:rsidR="006631C7" w:rsidRDefault="00E112ED" w:rsidP="00E112ED">
      <w:pPr>
        <w:spacing w:line="240" w:lineRule="auto"/>
        <w:outlineLvl w:val="0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 xml:space="preserve">        </w:t>
      </w:r>
      <w:r w:rsidR="008D179A" w:rsidRPr="008D179A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>รายการที่</w:t>
      </w:r>
      <w:r w:rsidR="008D179A" w:rsidRPr="008D179A">
        <w:rPr>
          <w:rFonts w:ascii="TH SarabunPSK" w:hAnsi="TH SarabunPSK" w:cs="TH SarabunPSK" w:hint="cs"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 xml:space="preserve"> </w:t>
      </w:r>
      <w:r w:rsidR="006631C7">
        <w:rPr>
          <w:rFonts w:ascii="TH SarabunPSK" w:hAnsi="TH SarabunPSK" w:cs="TH SarabunPSK" w:hint="cs"/>
          <w:sz w:val="24"/>
          <w:szCs w:val="32"/>
          <w:cs/>
        </w:rPr>
        <w:t>2</w:t>
      </w:r>
      <w:r w:rsidR="006631C7" w:rsidRPr="00723110">
        <w:rPr>
          <w:rFonts w:ascii="TH SarabunPSK" w:hAnsi="TH SarabunPSK" w:cs="TH SarabunPSK" w:hint="cs"/>
          <w:sz w:val="24"/>
          <w:szCs w:val="32"/>
          <w:cs/>
        </w:rPr>
        <w:t>.</w:t>
      </w:r>
      <w:r w:rsidR="006631C7">
        <w:rPr>
          <w:rFonts w:ascii="TH SarabunPSK" w:hAnsi="TH SarabunPSK" w:cs="TH SarabunPSK" w:hint="cs"/>
          <w:sz w:val="24"/>
          <w:szCs w:val="32"/>
          <w:cs/>
        </w:rPr>
        <w:t>2</w:t>
      </w:r>
      <w:r w:rsidR="006631C7" w:rsidRPr="00723110">
        <w:rPr>
          <w:rFonts w:ascii="TH SarabunPSK" w:hAnsi="TH SarabunPSK" w:cs="TH SarabunPSK" w:hint="cs"/>
          <w:sz w:val="24"/>
          <w:szCs w:val="32"/>
          <w:cs/>
        </w:rPr>
        <w:t>.1</w:t>
      </w:r>
      <w:r w:rsidR="006631C7">
        <w:rPr>
          <w:rFonts w:ascii="TH SarabunPSK" w:hAnsi="TH SarabunPSK" w:cs="TH SarabunPSK"/>
          <w:sz w:val="24"/>
          <w:szCs w:val="32"/>
        </w:rPr>
        <w:t>.</w:t>
      </w:r>
      <w:r w:rsidR="006631C7">
        <w:rPr>
          <w:rFonts w:ascii="TH SarabunPSK" w:hAnsi="TH SarabunPSK" w:cs="TH SarabunPSK" w:hint="cs"/>
          <w:sz w:val="24"/>
          <w:szCs w:val="32"/>
          <w:cs/>
        </w:rPr>
        <w:t xml:space="preserve">  คำรับรองของผู้บังคับบัญชา</w:t>
      </w:r>
    </w:p>
    <w:p w14:paraId="698E285B" w14:textId="4A3D8986" w:rsidR="00F00A9C" w:rsidRDefault="008D179A" w:rsidP="00974102">
      <w:pPr>
        <w:spacing w:line="240" w:lineRule="auto"/>
        <w:ind w:firstLine="630"/>
        <w:jc w:val="center"/>
        <w:outlineLvl w:val="0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10A6F41F" wp14:editId="162164E3">
            <wp:extent cx="5814920" cy="6370320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31880" cy="63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AB47" w14:textId="77777777" w:rsidR="008727DB" w:rsidRDefault="008727DB" w:rsidP="00974102">
      <w:pPr>
        <w:spacing w:line="240" w:lineRule="auto"/>
        <w:ind w:firstLine="630"/>
        <w:jc w:val="center"/>
        <w:outlineLvl w:val="0"/>
        <w:rPr>
          <w:rFonts w:ascii="TH SarabunPSK" w:hAnsi="TH SarabunPSK" w:cs="TH SarabunPSK" w:hint="cs"/>
          <w:sz w:val="24"/>
          <w:szCs w:val="32"/>
        </w:rPr>
      </w:pPr>
    </w:p>
    <w:p w14:paraId="1304A78F" w14:textId="349CDC16" w:rsidR="00F00A9C" w:rsidRDefault="00F00A9C" w:rsidP="00974102">
      <w:pPr>
        <w:spacing w:line="240" w:lineRule="auto"/>
        <w:jc w:val="center"/>
        <w:outlineLvl w:val="0"/>
        <w:rPr>
          <w:rFonts w:ascii="TH SarabunPSK" w:hAnsi="TH SarabunPSK" w:cs="TH SarabunPSK"/>
          <w:sz w:val="24"/>
          <w:szCs w:val="32"/>
        </w:rPr>
      </w:pPr>
    </w:p>
    <w:p w14:paraId="7089FE10" w14:textId="1CD03F66" w:rsidR="00F00A9C" w:rsidRPr="008D179A" w:rsidRDefault="008D179A" w:rsidP="00974102">
      <w:pPr>
        <w:spacing w:after="0"/>
        <w:jc w:val="center"/>
        <w:outlineLvl w:val="0"/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179A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lastRenderedPageBreak/>
        <w:t>รายการที่</w:t>
      </w:r>
      <w:r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934B6" w:rsidRPr="008D179A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6631C7" w:rsidRPr="008D179A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8934B6" w:rsidRPr="008D179A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6631C7" w:rsidRPr="008D179A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.2.</w:t>
      </w:r>
      <w:r w:rsidR="00F00A9C" w:rsidRPr="008D179A">
        <w:rPr>
          <w:rFonts w:ascii="TH SarabunPSK" w:hAnsi="TH SarabunPSK" w:cs="TH SarabunPSK"/>
          <w:b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00A9C" w:rsidRPr="008D179A"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มีความศรัทธาและปฏิบัติตนตามหลักศาสนา</w:t>
      </w:r>
      <w:r w:rsidR="00F00A9C" w:rsidRPr="008D179A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00A9C" w:rsidRPr="008D179A"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เข้าร่วมกิจกรรมเกี่ยวกับศาสนา </w:t>
      </w:r>
      <w:r w:rsidR="00F00A9C" w:rsidRPr="008D179A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อาทิ </w:t>
      </w:r>
      <w:r w:rsidR="00F00A9C" w:rsidRPr="008D179A"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เช่น</w:t>
      </w:r>
    </w:p>
    <w:p w14:paraId="0DC7E13D" w14:textId="7C1CE8BE" w:rsidR="00C50283" w:rsidRPr="008D179A" w:rsidRDefault="00C50283" w:rsidP="00974102">
      <w:pPr>
        <w:spacing w:after="0"/>
        <w:jc w:val="center"/>
        <w:outlineLvl w:val="0"/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179A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r w:rsidR="00FC529B" w:rsidRPr="008D179A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ข้าพเจ้านายมังกร พรจำศิลป์ </w:t>
      </w:r>
      <w:r w:rsidRPr="008D179A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ได้บรรพชาเป็นพระภิกษุ</w:t>
      </w:r>
      <w:r w:rsidR="00FC529B" w:rsidRPr="008D179A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สงฆ์ ปฏิบัติตน</w:t>
      </w:r>
      <w:r w:rsidRPr="008D179A"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ตามหลักศาสนา</w:t>
      </w:r>
    </w:p>
    <w:p w14:paraId="7541D42B" w14:textId="28FBB46A" w:rsidR="00C50283" w:rsidRDefault="00FC529B" w:rsidP="00974102">
      <w:pPr>
        <w:spacing w:after="0"/>
        <w:jc w:val="center"/>
        <w:outlineLvl w:val="0"/>
        <w:rPr>
          <w:noProof/>
        </w:rPr>
      </w:pPr>
      <w:r>
        <w:rPr>
          <w:noProof/>
          <w:cs/>
        </w:rPr>
        <w:drawing>
          <wp:inline distT="0" distB="0" distL="0" distR="0" wp14:anchorId="5B451123" wp14:editId="03AF4243">
            <wp:extent cx="4695750" cy="2998464"/>
            <wp:effectExtent l="171450" t="152400" r="353060" b="3549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6" r="584"/>
                    <a:stretch/>
                  </pic:blipFill>
                  <pic:spPr bwMode="auto">
                    <a:xfrm>
                      <a:off x="0" y="0"/>
                      <a:ext cx="4712833" cy="30093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C2486" wp14:editId="4DD230E6">
            <wp:extent cx="4638150" cy="3174652"/>
            <wp:effectExtent l="152400" t="171450" r="334010" b="3689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406" t="26494" r="30466" b="25894"/>
                    <a:stretch/>
                  </pic:blipFill>
                  <pic:spPr bwMode="auto">
                    <a:xfrm>
                      <a:off x="0" y="0"/>
                      <a:ext cx="4667621" cy="31948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98836" w14:textId="68672049" w:rsidR="00C50283" w:rsidRDefault="00C50283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  <w:cs/>
        </w:rPr>
      </w:pPr>
    </w:p>
    <w:p w14:paraId="190A6C77" w14:textId="77777777" w:rsidR="00FC529B" w:rsidRDefault="00FC529B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8FC6E5" wp14:editId="39426063">
            <wp:extent cx="3758032" cy="5623086"/>
            <wp:effectExtent l="153352" t="170498" r="338773" b="357822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0" t="1934" b="898"/>
                    <a:stretch/>
                  </pic:blipFill>
                  <pic:spPr bwMode="auto">
                    <a:xfrm rot="5400000">
                      <a:off x="0" y="0"/>
                      <a:ext cx="3776410" cy="5650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DFE0D" w14:textId="77777777" w:rsidR="00FC529B" w:rsidRPr="00F15DF6" w:rsidRDefault="00FC529B" w:rsidP="00974102">
      <w:pPr>
        <w:spacing w:after="0"/>
        <w:jc w:val="center"/>
        <w:outlineLvl w:val="0"/>
        <w:rPr>
          <w:rFonts w:ascii="TH SarabunPSK" w:hAnsi="TH SarabunPSK" w:cs="TH SarabunPSK"/>
          <w:sz w:val="20"/>
          <w:szCs w:val="20"/>
        </w:rPr>
      </w:pPr>
    </w:p>
    <w:p w14:paraId="4CA9D7D9" w14:textId="3C561699" w:rsidR="00C50283" w:rsidRDefault="00FC529B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C861543" wp14:editId="1C2B1876">
            <wp:extent cx="3581341" cy="5624081"/>
            <wp:effectExtent l="7303" t="0" r="7937" b="7938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" t="1231" r="6331" b="1505"/>
                    <a:stretch/>
                  </pic:blipFill>
                  <pic:spPr bwMode="auto">
                    <a:xfrm rot="5400000">
                      <a:off x="0" y="0"/>
                      <a:ext cx="3598624" cy="5651222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DBA1B" w14:textId="77777777" w:rsidR="008727DB" w:rsidRDefault="008727DB" w:rsidP="00974102">
      <w:pPr>
        <w:spacing w:after="0"/>
        <w:jc w:val="center"/>
        <w:outlineLvl w:val="0"/>
        <w:rPr>
          <w:rFonts w:ascii="TH SarabunPSK" w:hAnsi="TH SarabunPSK" w:cs="TH SarabunPSK" w:hint="cs"/>
          <w:sz w:val="32"/>
          <w:szCs w:val="32"/>
        </w:rPr>
      </w:pPr>
    </w:p>
    <w:p w14:paraId="3942011C" w14:textId="34E6AB7D" w:rsidR="00EC6928" w:rsidRDefault="00E112ED" w:rsidP="00E112ED">
      <w:pPr>
        <w:pStyle w:val="a3"/>
        <w:spacing w:after="0" w:line="240" w:lineRule="auto"/>
        <w:ind w:left="570"/>
        <w:jc w:val="center"/>
        <w:outlineLvl w:val="0"/>
        <w:rPr>
          <w:rFonts w:ascii="TH SarabunPSK" w:hAnsi="TH SarabunPSK" w:cs="TH SarabunPSK"/>
          <w:sz w:val="32"/>
          <w:szCs w:val="32"/>
        </w:rPr>
      </w:pPr>
      <w:r w:rsidRPr="008D179A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lastRenderedPageBreak/>
        <w:t>รายการที่</w:t>
      </w:r>
      <w:r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 xml:space="preserve"> 2.2.3</w:t>
      </w:r>
      <w:r w:rsidR="00EC6928">
        <w:rPr>
          <w:rFonts w:ascii="TH SarabunPSK" w:hAnsi="TH SarabunPSK" w:cs="TH SarabunPSK" w:hint="cs"/>
          <w:sz w:val="32"/>
          <w:szCs w:val="32"/>
          <w:cs/>
        </w:rPr>
        <w:t xml:space="preserve"> ร่วมพิธีทางศาสนา ทำบุญ ตักบาตรเนื่องในโอกาส</w:t>
      </w:r>
      <w:r w:rsidR="00655E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6928">
        <w:rPr>
          <w:rFonts w:ascii="TH SarabunPSK" w:hAnsi="TH SarabunPSK" w:cs="TH SarabunPSK" w:hint="cs"/>
          <w:sz w:val="32"/>
          <w:szCs w:val="32"/>
          <w:cs/>
        </w:rPr>
        <w:t xml:space="preserve">วันเฉลิมพระชนม์พรรษา </w:t>
      </w:r>
      <w:r w:rsidR="00655E1F" w:rsidRPr="00655E1F">
        <w:rPr>
          <w:rFonts w:ascii="TH SarabunPSK" w:hAnsi="TH SarabunPSK" w:cs="TH SarabunPSK" w:hint="cs"/>
          <w:color w:val="0A0A0A"/>
          <w:sz w:val="32"/>
          <w:szCs w:val="32"/>
          <w:shd w:val="clear" w:color="auto" w:fill="FEFEFE"/>
        </w:rPr>
        <w:t> “</w:t>
      </w:r>
      <w:r w:rsidR="00655E1F" w:rsidRPr="00655E1F">
        <w:rPr>
          <w:rFonts w:ascii="TH SarabunPSK" w:hAnsi="TH SarabunPSK" w:cs="TH SarabunPSK" w:hint="cs"/>
          <w:color w:val="0A0A0A"/>
          <w:sz w:val="32"/>
          <w:szCs w:val="32"/>
          <w:shd w:val="clear" w:color="auto" w:fill="FEFEFE"/>
          <w:cs/>
        </w:rPr>
        <w:t>พระบาทสมเด็จพระปรเมนทรรามาธิบดีศรีสินทรมหาวชิราลงกรณ มหิศรภูมิพลราชวรางกูร กิติสิริสมบูรณอดุลยเดช สยามินทราธิเบศรราชวโรดม บรมนาถบพิตร พระวชิรเกล้าเจ้าอยู่หัว”</w:t>
      </w:r>
    </w:p>
    <w:p w14:paraId="7A10D52D" w14:textId="77777777" w:rsidR="008727DB" w:rsidRPr="00655E1F" w:rsidRDefault="008727DB" w:rsidP="00974102">
      <w:pPr>
        <w:pStyle w:val="a3"/>
        <w:spacing w:after="0"/>
        <w:ind w:left="570"/>
        <w:jc w:val="center"/>
        <w:outlineLvl w:val="0"/>
        <w:rPr>
          <w:rFonts w:ascii="TH SarabunPSK" w:hAnsi="TH SarabunPSK" w:cs="TH SarabunPSK" w:hint="cs"/>
          <w:sz w:val="32"/>
          <w:szCs w:val="32"/>
          <w:cs/>
        </w:rPr>
      </w:pPr>
    </w:p>
    <w:p w14:paraId="0F815112" w14:textId="6C1090F8" w:rsidR="00C50283" w:rsidRDefault="00EC6928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03FD0126" wp14:editId="1C21B805">
            <wp:extent cx="5130822" cy="3420000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22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302628BB" wp14:editId="616D3753">
            <wp:extent cx="5130822" cy="3420000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22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lastRenderedPageBreak/>
        <w:drawing>
          <wp:inline distT="0" distB="0" distL="0" distR="0" wp14:anchorId="6A3095E8" wp14:editId="4AE270DC">
            <wp:extent cx="5837555" cy="38910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401" cy="389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6055DD6A" wp14:editId="4915B0C2">
            <wp:extent cx="5898825" cy="393192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182" cy="393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66D42" w14:textId="6FEA5DDB" w:rsidR="008727DB" w:rsidRDefault="008727DB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0D1F9572" w14:textId="77777777" w:rsidR="008727DB" w:rsidRDefault="008727DB" w:rsidP="00974102">
      <w:pPr>
        <w:spacing w:after="0"/>
        <w:jc w:val="center"/>
        <w:outlineLvl w:val="0"/>
        <w:rPr>
          <w:rFonts w:ascii="TH SarabunPSK" w:hAnsi="TH SarabunPSK" w:cs="TH SarabunPSK" w:hint="cs"/>
          <w:sz w:val="32"/>
          <w:szCs w:val="32"/>
        </w:rPr>
      </w:pPr>
    </w:p>
    <w:p w14:paraId="0D0FD2FD" w14:textId="77777777" w:rsidR="00FC529B" w:rsidRDefault="00FC529B" w:rsidP="00974102">
      <w:pPr>
        <w:spacing w:after="0"/>
        <w:jc w:val="center"/>
        <w:outlineLvl w:val="0"/>
        <w:rPr>
          <w:noProof/>
        </w:rPr>
      </w:pPr>
    </w:p>
    <w:p w14:paraId="4C2ABD1E" w14:textId="698FB538" w:rsidR="00C50283" w:rsidRDefault="00C50283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0464BFEF" w14:textId="07821C8B" w:rsidR="00D7635D" w:rsidRDefault="00E112ED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  <w:r w:rsidRPr="008D179A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lastRenderedPageBreak/>
        <w:t>รายการที่</w:t>
      </w:r>
      <w:r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 xml:space="preserve"> 2.2.</w:t>
      </w:r>
      <w:r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635D">
        <w:rPr>
          <w:rFonts w:ascii="TH SarabunPSK" w:hAnsi="TH SarabunPSK" w:cs="TH SarabunPSK"/>
          <w:sz w:val="32"/>
          <w:szCs w:val="32"/>
        </w:rPr>
        <w:t xml:space="preserve"> </w:t>
      </w:r>
      <w:r w:rsidR="00D7635D" w:rsidRPr="00E112ED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ร่วมกิจกรรม</w:t>
      </w:r>
      <w:r w:rsidR="00D7635D" w:rsidRPr="00E112ED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ทำบุญในวัสถาปนาวิทยาลัยฯ</w:t>
      </w:r>
    </w:p>
    <w:p w14:paraId="29DCA8BE" w14:textId="77777777" w:rsidR="008727DB" w:rsidRPr="00E112ED" w:rsidRDefault="008727DB" w:rsidP="00974102">
      <w:pPr>
        <w:spacing w:after="0"/>
        <w:jc w:val="center"/>
        <w:outlineLvl w:val="0"/>
        <w:rPr>
          <w:rFonts w:ascii="TH SarabunPSK" w:hAnsi="TH SarabunPSK" w:cs="TH SarabunPSK" w:hint="cs"/>
          <w:sz w:val="6"/>
          <w:szCs w:val="6"/>
        </w:rPr>
      </w:pPr>
    </w:p>
    <w:p w14:paraId="606FEA56" w14:textId="77777777" w:rsidR="00D7635D" w:rsidRPr="00275C5D" w:rsidRDefault="00D7635D" w:rsidP="00974102">
      <w:pPr>
        <w:spacing w:after="0"/>
        <w:jc w:val="center"/>
        <w:outlineLvl w:val="0"/>
        <w:rPr>
          <w:rFonts w:ascii="TH SarabunPSK" w:hAnsi="TH SarabunPSK" w:cs="TH SarabunPSK"/>
          <w:sz w:val="18"/>
          <w:szCs w:val="18"/>
          <w:cs/>
        </w:rPr>
      </w:pPr>
    </w:p>
    <w:p w14:paraId="369533B4" w14:textId="3F4CE2CF" w:rsidR="00275C5D" w:rsidRDefault="00D7635D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62C56085" wp14:editId="0913739B">
            <wp:extent cx="5440681" cy="362712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193" cy="362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5EE7A" w14:textId="77777777" w:rsidR="00275C5D" w:rsidRPr="00275C5D" w:rsidRDefault="00275C5D" w:rsidP="00974102">
      <w:pPr>
        <w:spacing w:after="0"/>
        <w:jc w:val="center"/>
        <w:outlineLvl w:val="0"/>
        <w:rPr>
          <w:rFonts w:ascii="TH SarabunPSK" w:hAnsi="TH SarabunPSK" w:cs="TH SarabunPSK"/>
          <w:sz w:val="18"/>
          <w:szCs w:val="18"/>
        </w:rPr>
      </w:pPr>
    </w:p>
    <w:p w14:paraId="7126F58B" w14:textId="77777777" w:rsidR="00275C5D" w:rsidRDefault="00275C5D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45AF411C" wp14:editId="79594057">
            <wp:extent cx="5463541" cy="36423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389" cy="36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08F78" w14:textId="70064DA0" w:rsidR="00275C5D" w:rsidRDefault="00275C5D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3CDCF56D" w14:textId="03C02BA5" w:rsidR="008727DB" w:rsidRDefault="008727DB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7E5712A2" w14:textId="6D72CBCE" w:rsidR="008727DB" w:rsidRDefault="008727DB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6801A0E2" w14:textId="77777777" w:rsidR="008727DB" w:rsidRDefault="008727DB" w:rsidP="00974102">
      <w:pPr>
        <w:spacing w:after="0"/>
        <w:jc w:val="center"/>
        <w:outlineLvl w:val="0"/>
        <w:rPr>
          <w:rFonts w:ascii="TH SarabunPSK" w:hAnsi="TH SarabunPSK" w:cs="TH SarabunPSK" w:hint="cs"/>
          <w:sz w:val="32"/>
          <w:szCs w:val="32"/>
        </w:rPr>
      </w:pPr>
    </w:p>
    <w:p w14:paraId="0B530574" w14:textId="77777777" w:rsidR="00275C5D" w:rsidRPr="00275C5D" w:rsidRDefault="00275C5D" w:rsidP="00974102">
      <w:pPr>
        <w:spacing w:after="0"/>
        <w:jc w:val="center"/>
        <w:outlineLvl w:val="0"/>
        <w:rPr>
          <w:rFonts w:ascii="TH SarabunPSK" w:hAnsi="TH SarabunPSK" w:cs="TH SarabunPSK"/>
          <w:sz w:val="20"/>
          <w:szCs w:val="20"/>
        </w:rPr>
      </w:pPr>
    </w:p>
    <w:p w14:paraId="76EF22A7" w14:textId="308186DC" w:rsidR="00275C5D" w:rsidRDefault="00D7635D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051D351B" wp14:editId="699E990E">
            <wp:extent cx="5440681" cy="36271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76" cy="3635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7DA9" w14:textId="77777777" w:rsidR="00275C5D" w:rsidRPr="00275C5D" w:rsidRDefault="00275C5D" w:rsidP="00974102">
      <w:pPr>
        <w:spacing w:after="0"/>
        <w:jc w:val="center"/>
        <w:outlineLvl w:val="0"/>
        <w:rPr>
          <w:rFonts w:ascii="TH SarabunPSK" w:hAnsi="TH SarabunPSK" w:cs="TH SarabunPSK"/>
          <w:sz w:val="24"/>
          <w:szCs w:val="24"/>
        </w:rPr>
      </w:pPr>
    </w:p>
    <w:p w14:paraId="1812EB8D" w14:textId="0723793F" w:rsidR="00247D52" w:rsidRDefault="00D7635D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0AB3AC69" wp14:editId="5167B202">
            <wp:extent cx="5004000" cy="33360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819" cy="333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B99A7" w14:textId="73625F1A" w:rsidR="00247D52" w:rsidRDefault="00247D52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1FE75492" w14:textId="3BDAA01B" w:rsidR="00247D52" w:rsidRDefault="00247D52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4D3D0041" w14:textId="7835B691" w:rsidR="00275C5D" w:rsidRDefault="00275C5D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3FA9C998" w14:textId="77777777" w:rsidR="00620373" w:rsidRDefault="00620373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3DBD8079" w14:textId="141BE006" w:rsidR="000B25DA" w:rsidRPr="00E112ED" w:rsidRDefault="00E112ED" w:rsidP="00974102">
      <w:pPr>
        <w:spacing w:after="0"/>
        <w:jc w:val="center"/>
        <w:outlineLvl w:val="0"/>
        <w:rPr>
          <w:rFonts w:ascii="TH SarabunPSK" w:hAnsi="TH SarabunPSK" w:cs="TH SarabunPSK"/>
          <w:color w:val="4472C4" w:themeColor="accent1"/>
          <w:spacing w:val="-10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112ED">
        <w:rPr>
          <w:rFonts w:ascii="TH SarabunPSK" w:hAnsi="TH SarabunPSK" w:cs="TH SarabunPSK" w:hint="cs"/>
          <w:b/>
          <w:bCs/>
          <w:color w:val="FF0000"/>
          <w:spacing w:val="-1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lastRenderedPageBreak/>
        <w:t>รายการที่ 2.2.</w:t>
      </w:r>
      <w:r w:rsidRPr="00E112ED">
        <w:rPr>
          <w:rFonts w:ascii="TH SarabunPSK" w:hAnsi="TH SarabunPSK" w:cs="TH SarabunPSK" w:hint="cs"/>
          <w:b/>
          <w:bCs/>
          <w:color w:val="FF0000"/>
          <w:spacing w:val="-1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>5</w:t>
      </w:r>
      <w:r w:rsidRPr="00E112ED">
        <w:rPr>
          <w:rFonts w:ascii="TH SarabunPSK" w:hAnsi="TH SarabunPSK" w:cs="TH SarabunPSK" w:hint="cs"/>
          <w:spacing w:val="-10"/>
          <w:sz w:val="32"/>
          <w:szCs w:val="32"/>
          <w:cs/>
        </w:rPr>
        <w:t xml:space="preserve"> </w:t>
      </w:r>
      <w:r w:rsidR="000B25DA" w:rsidRPr="00E112ED">
        <w:rPr>
          <w:rFonts w:ascii="TH SarabunPSK" w:hAnsi="TH SarabunPSK" w:cs="TH SarabunPSK"/>
          <w:color w:val="4472C4" w:themeColor="accent1"/>
          <w:spacing w:val="-10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B25DA" w:rsidRPr="00E112ED">
        <w:rPr>
          <w:rFonts w:ascii="TH SarabunPSK" w:hAnsi="TH SarabunPSK" w:cs="TH SarabunPSK" w:hint="cs"/>
          <w:color w:val="4472C4" w:themeColor="accent1"/>
          <w:spacing w:val="-10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ร่วมทำบุญตักบาตรเนื่องในโอกาสวันเฉลิมพระชนม์พรรษา ของพระบาทสมพระเจ้าอยู่หัวแล</w:t>
      </w:r>
      <w:r>
        <w:rPr>
          <w:rFonts w:ascii="TH SarabunPSK" w:hAnsi="TH SarabunPSK" w:cs="TH SarabunPSK" w:hint="cs"/>
          <w:color w:val="4472C4" w:themeColor="accent1"/>
          <w:spacing w:val="-10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ะ</w:t>
      </w:r>
      <w:r w:rsidR="000B25DA" w:rsidRPr="00E112ED">
        <w:rPr>
          <w:rFonts w:ascii="TH SarabunPSK" w:hAnsi="TH SarabunPSK" w:cs="TH SarabunPSK" w:hint="cs"/>
          <w:color w:val="4472C4" w:themeColor="accent1"/>
          <w:spacing w:val="-10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ราชวงศ์ฯ</w:t>
      </w:r>
    </w:p>
    <w:p w14:paraId="5D3989A5" w14:textId="77777777" w:rsidR="000B25DA" w:rsidRDefault="000B25DA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71A98328" w14:textId="0F19998F" w:rsidR="000B25DA" w:rsidRDefault="000B25DA" w:rsidP="00974102">
      <w:pPr>
        <w:spacing w:after="0"/>
        <w:jc w:val="center"/>
        <w:outlineLvl w:val="0"/>
        <w:rPr>
          <w:rFonts w:ascii="TH SarabunPSK" w:hAnsi="TH SarabunPSK" w:cs="TH SarabunPSK"/>
          <w:szCs w:val="22"/>
        </w:rPr>
      </w:pPr>
      <w:r>
        <w:rPr>
          <w:noProof/>
          <w:cs/>
        </w:rPr>
        <w:drawing>
          <wp:inline distT="0" distB="0" distL="0" distR="0" wp14:anchorId="5D730634" wp14:editId="742E5BD7">
            <wp:extent cx="5983736" cy="374212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679" cy="375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4B885" w14:textId="77777777" w:rsidR="000B25DA" w:rsidRDefault="000B25DA" w:rsidP="00974102">
      <w:pPr>
        <w:spacing w:after="0"/>
        <w:jc w:val="center"/>
        <w:outlineLvl w:val="0"/>
        <w:rPr>
          <w:rFonts w:ascii="TH SarabunPSK" w:hAnsi="TH SarabunPSK" w:cs="TH SarabunPSK"/>
          <w:szCs w:val="22"/>
        </w:rPr>
      </w:pPr>
    </w:p>
    <w:p w14:paraId="7E422E6B" w14:textId="03626AD8" w:rsidR="000B25DA" w:rsidRPr="000B25DA" w:rsidRDefault="000B25DA" w:rsidP="00974102">
      <w:pPr>
        <w:spacing w:after="0"/>
        <w:jc w:val="center"/>
        <w:outlineLvl w:val="0"/>
        <w:rPr>
          <w:rFonts w:ascii="TH SarabunPSK" w:hAnsi="TH SarabunPSK" w:cs="TH SarabunPSK"/>
          <w:szCs w:val="22"/>
        </w:rPr>
      </w:pPr>
      <w:r>
        <w:rPr>
          <w:noProof/>
          <w:cs/>
        </w:rPr>
        <w:drawing>
          <wp:inline distT="0" distB="0" distL="0" distR="0" wp14:anchorId="7EE27075" wp14:editId="6486DEE7">
            <wp:extent cx="5970494" cy="3468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006432" cy="348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A00D" w14:textId="40EA8214" w:rsidR="000B25DA" w:rsidRDefault="000B25DA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7F8D1367" w14:textId="622E43F6" w:rsidR="008727DB" w:rsidRDefault="008727DB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23F223CA" w14:textId="77777777" w:rsidR="008727DB" w:rsidRDefault="008727DB" w:rsidP="00974102">
      <w:pPr>
        <w:spacing w:after="0"/>
        <w:jc w:val="center"/>
        <w:outlineLvl w:val="0"/>
        <w:rPr>
          <w:rFonts w:ascii="TH SarabunPSK" w:hAnsi="TH SarabunPSK" w:cs="TH SarabunPSK" w:hint="cs"/>
          <w:sz w:val="32"/>
          <w:szCs w:val="32"/>
        </w:rPr>
      </w:pPr>
    </w:p>
    <w:p w14:paraId="78E4AEA2" w14:textId="0951C097" w:rsidR="00F00A9C" w:rsidRPr="008727DB" w:rsidRDefault="009C733E" w:rsidP="00974102">
      <w:pPr>
        <w:spacing w:after="0"/>
        <w:jc w:val="center"/>
        <w:rPr>
          <w:rFonts w:ascii="TH SarabunPSK" w:hAnsi="TH SarabunPSK" w:cs="TH SarabunPSK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lastRenderedPageBreak/>
        <w:t>-</w:t>
      </w:r>
      <w:r w:rsidR="003544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0A9C" w:rsidRPr="008727DB">
        <w:rPr>
          <w:rFonts w:ascii="TH SarabunPSK" w:hAnsi="TH SarabunPSK" w:cs="TH SarabunPSK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00A9C" w:rsidRPr="008727DB">
        <w:rPr>
          <w:rFonts w:ascii="TH SarabunPSK" w:hAnsi="TH SarabunPSK" w:cs="TH SarabunPSK"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นำ</w:t>
      </w:r>
      <w:r w:rsidR="00776438" w:rsidRPr="008727DB">
        <w:rPr>
          <w:rFonts w:ascii="TH SarabunPSK" w:hAnsi="TH SarabunPSK" w:cs="TH SarabunPSK" w:hint="cs"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นักเรียน นักศึกษา นำ</w:t>
      </w:r>
      <w:r w:rsidR="00F00A9C" w:rsidRPr="008727DB">
        <w:rPr>
          <w:rFonts w:ascii="TH SarabunPSK" w:hAnsi="TH SarabunPSK" w:cs="TH SarabunPSK"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เทียน</w:t>
      </w:r>
      <w:r w:rsidR="00776438" w:rsidRPr="008727DB">
        <w:rPr>
          <w:rFonts w:ascii="TH SarabunPSK" w:hAnsi="TH SarabunPSK" w:cs="TH SarabunPSK" w:hint="cs"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จำ</w:t>
      </w:r>
      <w:r w:rsidR="00247D52" w:rsidRPr="008727DB">
        <w:rPr>
          <w:rFonts w:ascii="TH SarabunPSK" w:hAnsi="TH SarabunPSK" w:cs="TH SarabunPSK" w:hint="cs"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พรรษา</w:t>
      </w:r>
      <w:r w:rsidR="00F00A9C" w:rsidRPr="008727DB">
        <w:rPr>
          <w:rFonts w:ascii="TH SarabunPSK" w:hAnsi="TH SarabunPSK" w:cs="TH SarabunPSK"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ไปถวาย</w:t>
      </w:r>
      <w:r w:rsidR="00776438" w:rsidRPr="008727DB">
        <w:rPr>
          <w:rFonts w:ascii="TH SarabunPSK" w:hAnsi="TH SarabunPSK" w:cs="TH SarabunPSK" w:hint="cs"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แดพระภิกษุสงฆ์ </w:t>
      </w:r>
      <w:r w:rsidR="00F00A9C" w:rsidRPr="008727DB">
        <w:rPr>
          <w:rFonts w:ascii="TH SarabunPSK" w:hAnsi="TH SarabunPSK" w:cs="TH SarabunPSK"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ในเทศกาลเข้าพรรษา</w:t>
      </w:r>
    </w:p>
    <w:p w14:paraId="73599D40" w14:textId="77777777" w:rsidR="00D65006" w:rsidRPr="00D65006" w:rsidRDefault="00D65006" w:rsidP="00974102">
      <w:pPr>
        <w:spacing w:after="0"/>
        <w:jc w:val="center"/>
        <w:rPr>
          <w:rFonts w:ascii="TH SarabunPSK" w:hAnsi="TH SarabunPSK" w:cs="TH SarabunPSK"/>
          <w:szCs w:val="22"/>
        </w:rPr>
      </w:pPr>
    </w:p>
    <w:p w14:paraId="46F1CB02" w14:textId="77777777" w:rsidR="008727DB" w:rsidRDefault="00D65006" w:rsidP="009741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8A126C3" wp14:editId="7BF63CBC">
            <wp:extent cx="5396690" cy="35966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371" cy="359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5C6AA" w14:textId="77777777" w:rsidR="008727DB" w:rsidRDefault="008727DB" w:rsidP="009741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9197E70" w14:textId="0BE9BE10" w:rsidR="00D65006" w:rsidRDefault="00D65006" w:rsidP="009741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93CCD5C" wp14:editId="26C919A6">
            <wp:extent cx="5533894" cy="36880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026" cy="369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D2D9A" w14:textId="746E7EC5" w:rsidR="008727DB" w:rsidRDefault="008727DB" w:rsidP="009741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E024F97" w14:textId="49B42FCB" w:rsidR="008727DB" w:rsidRDefault="008727DB" w:rsidP="009741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09A53B8" w14:textId="77777777" w:rsidR="008727DB" w:rsidRDefault="008727DB" w:rsidP="00974102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431AC118" w14:textId="77777777" w:rsidR="008727DB" w:rsidRDefault="008727DB" w:rsidP="00974102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6EFA81BA" w14:textId="77777777" w:rsidR="00D65006" w:rsidRDefault="00D65006" w:rsidP="009741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973E667" wp14:editId="6AF62D0D">
            <wp:extent cx="5394960" cy="3595487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688" cy="35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C779" w14:textId="77777777" w:rsidR="00D65006" w:rsidRDefault="00D65006" w:rsidP="009741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B65543A" w14:textId="1B4FAB77" w:rsidR="00077793" w:rsidRDefault="00D65006" w:rsidP="009741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4DB4C60" wp14:editId="09A3EA3E">
            <wp:extent cx="5556761" cy="370332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079" cy="370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A647D" w14:textId="705E07CA" w:rsidR="00077793" w:rsidRDefault="00077793" w:rsidP="009741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25DC438" w14:textId="77777777" w:rsidR="008727DB" w:rsidRDefault="008727DB" w:rsidP="00974102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5DFFC17F" w14:textId="37AF17C7" w:rsidR="00776438" w:rsidRDefault="00776438" w:rsidP="009741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33003AF" w14:textId="77777777" w:rsidR="00776438" w:rsidRDefault="00776438" w:rsidP="009741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4780D40D" w14:textId="6CF091B4" w:rsidR="00506B4C" w:rsidRDefault="003544D3" w:rsidP="00EA7413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  <w:r w:rsidRPr="008D179A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>รายการที่</w:t>
      </w:r>
      <w:r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 xml:space="preserve"> 2.2.</w:t>
      </w:r>
      <w:r w:rsidR="009C733E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727DB">
        <w:rPr>
          <w:rFonts w:ascii="TH SarabunPSK" w:hAnsi="TH SarabunPSK" w:cs="TH SarabunPSK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06B4C" w:rsidRPr="008727DB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06B4C" w:rsidRPr="008727DB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ร่วมกิจกรรม</w:t>
      </w:r>
      <w:r w:rsidR="00506B4C" w:rsidRPr="008727DB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วั</w:t>
      </w:r>
      <w:r w:rsidR="00506B4C" w:rsidRPr="008727DB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น</w:t>
      </w:r>
      <w:r w:rsidR="00506B4C" w:rsidRPr="008727DB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อาสาฬหบูชา ซึ่งเป็น</w:t>
      </w:r>
      <w:r w:rsidR="00506B4C" w:rsidRPr="008727DB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วันสำคัญทางพระพุทธศาสนา</w:t>
      </w:r>
      <w:r w:rsidR="00D65006">
        <w:rPr>
          <w:noProof/>
        </w:rPr>
        <w:drawing>
          <wp:inline distT="0" distB="0" distL="0" distR="0" wp14:anchorId="4FADB877" wp14:editId="666094C1">
            <wp:extent cx="5371237" cy="35814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285" cy="359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B4C">
        <w:rPr>
          <w:noProof/>
        </w:rPr>
        <w:drawing>
          <wp:inline distT="0" distB="0" distL="0" distR="0" wp14:anchorId="23278755" wp14:editId="6412AA90">
            <wp:extent cx="5256956" cy="3505200"/>
            <wp:effectExtent l="152400" t="152400" r="363220" b="3619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99" cy="351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A57CC5" w14:textId="136993E5" w:rsidR="00506B4C" w:rsidRDefault="00506B4C" w:rsidP="0097410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A9D6000" w14:textId="77777777" w:rsidR="00776438" w:rsidRDefault="00776438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2FB4246C" w14:textId="77777777" w:rsidR="008727DB" w:rsidRPr="003236F2" w:rsidRDefault="008727DB" w:rsidP="00974102">
      <w:pPr>
        <w:spacing w:after="0"/>
        <w:jc w:val="center"/>
        <w:outlineLvl w:val="0"/>
        <w:rPr>
          <w:rFonts w:ascii="TH SarabunPSK" w:hAnsi="TH SarabunPSK" w:cs="TH SarabunPSK" w:hint="cs"/>
          <w:sz w:val="32"/>
          <w:szCs w:val="32"/>
        </w:rPr>
      </w:pPr>
    </w:p>
    <w:p w14:paraId="1399B60C" w14:textId="3D51F394" w:rsidR="00F00A9C" w:rsidRPr="00974102" w:rsidRDefault="006533F8" w:rsidP="00974102">
      <w:pPr>
        <w:spacing w:after="0"/>
        <w:jc w:val="center"/>
        <w:outlineLvl w:val="0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27DB">
        <w:rPr>
          <w:rFonts w:ascii="TH SarabunPSK" w:hAnsi="TH SarabunPSK" w:cs="TH SarabunPSK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00A9C" w:rsidRPr="00974102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6341C" w:rsidRPr="00974102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ร่วมพิธีสงฆ์ </w:t>
      </w:r>
      <w:r w:rsidR="00F00A9C" w:rsidRPr="00974102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ทำบุญตักบาตร</w:t>
      </w:r>
      <w:r w:rsidR="00F00A9C" w:rsidRPr="00974102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ในวันสำคัญทางพระพุทธศาสนา</w:t>
      </w:r>
      <w:r w:rsidR="00D6341C" w:rsidRPr="00974102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F51A1" w:rsidRPr="00974102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กับครูและบุคลากรของวิทยาลัยฯ</w:t>
      </w:r>
    </w:p>
    <w:p w14:paraId="7104F0A6" w14:textId="77777777" w:rsidR="00974102" w:rsidRPr="00974102" w:rsidRDefault="00974102" w:rsidP="00974102">
      <w:pPr>
        <w:spacing w:after="0"/>
        <w:jc w:val="center"/>
        <w:outlineLvl w:val="0"/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062459" w14:textId="5CD8AB61" w:rsidR="003F51A1" w:rsidRPr="00974102" w:rsidRDefault="00D6341C" w:rsidP="00974102">
      <w:pPr>
        <w:spacing w:after="0"/>
        <w:jc w:val="center"/>
        <w:outlineLvl w:val="0"/>
        <w:rPr>
          <w:bCs/>
          <w:noProof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4102">
        <w:rPr>
          <w:bCs/>
          <w:noProof/>
          <w:color w:val="4472C4" w:themeColor="accent1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F2C0519" wp14:editId="15AC84EC">
            <wp:extent cx="5569608" cy="36880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587" cy="368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3A03F" w14:textId="77777777" w:rsidR="003F51A1" w:rsidRPr="00974102" w:rsidRDefault="003F51A1" w:rsidP="00974102">
      <w:pPr>
        <w:spacing w:after="0"/>
        <w:jc w:val="center"/>
        <w:outlineLvl w:val="0"/>
        <w:rPr>
          <w:bCs/>
          <w:noProof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EF4240" w14:textId="38C3C345" w:rsidR="00D6341C" w:rsidRDefault="00D6341C" w:rsidP="00974102">
      <w:pPr>
        <w:spacing w:after="0"/>
        <w:jc w:val="center"/>
        <w:outlineLvl w:val="0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4102">
        <w:rPr>
          <w:bCs/>
          <w:noProof/>
          <w:color w:val="4472C4" w:themeColor="accent1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2952E69" wp14:editId="0501FFEC">
            <wp:extent cx="5523578" cy="365760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520" cy="366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7134B" w14:textId="7B1C0D4B" w:rsidR="00974102" w:rsidRDefault="00974102" w:rsidP="00974102">
      <w:pPr>
        <w:spacing w:after="0"/>
        <w:jc w:val="center"/>
        <w:outlineLvl w:val="0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36E968" w14:textId="1BA54208" w:rsidR="00974102" w:rsidRDefault="00974102" w:rsidP="00974102">
      <w:pPr>
        <w:spacing w:after="0"/>
        <w:jc w:val="center"/>
        <w:outlineLvl w:val="0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E2DB23" w14:textId="77777777" w:rsidR="00974102" w:rsidRPr="00974102" w:rsidRDefault="00974102" w:rsidP="00974102">
      <w:pPr>
        <w:spacing w:after="0"/>
        <w:jc w:val="center"/>
        <w:outlineLvl w:val="0"/>
        <w:rPr>
          <w:rFonts w:ascii="TH SarabunPSK" w:hAnsi="TH SarabunPSK" w:cs="TH SarabunPSK" w:hint="cs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7F8731" w14:textId="247234D9" w:rsidR="003F51A1" w:rsidRDefault="00D6341C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73F45001" wp14:editId="6E59483D">
            <wp:extent cx="5500563" cy="3642360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265" cy="364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23EB3" w14:textId="77777777" w:rsidR="003F51A1" w:rsidRPr="003F51A1" w:rsidRDefault="003F51A1" w:rsidP="00974102">
      <w:pPr>
        <w:spacing w:after="0"/>
        <w:jc w:val="center"/>
        <w:outlineLvl w:val="0"/>
        <w:rPr>
          <w:rFonts w:ascii="TH SarabunPSK" w:hAnsi="TH SarabunPSK" w:cs="TH SarabunPSK"/>
          <w:szCs w:val="22"/>
        </w:rPr>
      </w:pPr>
    </w:p>
    <w:p w14:paraId="6142AE24" w14:textId="2AE23091" w:rsidR="00D6341C" w:rsidRDefault="00D6341C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7EAE245B" wp14:editId="79B4DF29">
            <wp:extent cx="5546593" cy="36728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296" cy="367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EA24" w14:textId="77777777" w:rsidR="00974102" w:rsidRDefault="00974102" w:rsidP="00974102">
      <w:pPr>
        <w:spacing w:after="0"/>
        <w:jc w:val="center"/>
        <w:outlineLvl w:val="0"/>
        <w:rPr>
          <w:rFonts w:ascii="TH SarabunPSK" w:hAnsi="TH SarabunPSK" w:cs="TH SarabunPSK" w:hint="cs"/>
          <w:sz w:val="32"/>
          <w:szCs w:val="32"/>
        </w:rPr>
      </w:pPr>
    </w:p>
    <w:p w14:paraId="1508112B" w14:textId="77777777" w:rsidR="00D6341C" w:rsidRPr="00D6341C" w:rsidRDefault="00D6341C" w:rsidP="00974102">
      <w:pPr>
        <w:spacing w:after="0"/>
        <w:jc w:val="center"/>
        <w:outlineLvl w:val="0"/>
        <w:rPr>
          <w:rFonts w:ascii="TH SarabunPSK" w:hAnsi="TH SarabunPSK" w:cs="TH SarabunPSK"/>
          <w:sz w:val="24"/>
          <w:szCs w:val="24"/>
        </w:rPr>
      </w:pPr>
    </w:p>
    <w:p w14:paraId="583BBAC3" w14:textId="5BA24051" w:rsidR="00D6341C" w:rsidRDefault="00D6341C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  <w:cs/>
        </w:rPr>
      </w:pPr>
    </w:p>
    <w:p w14:paraId="488414E8" w14:textId="0E22D7DC" w:rsidR="000006A6" w:rsidRDefault="000006A6" w:rsidP="00974102">
      <w:pPr>
        <w:tabs>
          <w:tab w:val="left" w:pos="1155"/>
        </w:tabs>
        <w:jc w:val="center"/>
        <w:rPr>
          <w:rFonts w:ascii="TH SarabunPSK" w:hAnsi="TH SarabunPSK" w:cs="TH SarabunPSK"/>
          <w:sz w:val="24"/>
          <w:szCs w:val="32"/>
        </w:rPr>
      </w:pPr>
    </w:p>
    <w:p w14:paraId="6E481801" w14:textId="1D4A3A9C" w:rsidR="000006A6" w:rsidRPr="00974102" w:rsidRDefault="009C733E" w:rsidP="00974102">
      <w:pPr>
        <w:tabs>
          <w:tab w:val="left" w:pos="1155"/>
        </w:tabs>
        <w:jc w:val="center"/>
        <w:rPr>
          <w:rFonts w:ascii="TH SarabunPSK" w:hAnsi="TH SarabunPSK" w:cs="TH SarabunPSK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179A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>รายการที่</w:t>
      </w:r>
      <w:r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 xml:space="preserve"> 2.2.</w:t>
      </w:r>
      <w:r w:rsidR="005E6D02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727DB">
        <w:rPr>
          <w:rFonts w:ascii="TH SarabunPSK" w:hAnsi="TH SarabunPSK" w:cs="TH SarabunPSK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55151" w:rsidRPr="00974102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ยึดมั่นในคุณธรรม เข้ารับการอบรมคุณธรรมจริยธรรม ตามแนวทางสถานศึกษาคุณธรรม</w:t>
      </w:r>
    </w:p>
    <w:p w14:paraId="17623A92" w14:textId="77777777" w:rsidR="000006A6" w:rsidRPr="00755151" w:rsidRDefault="000006A6" w:rsidP="00974102">
      <w:pPr>
        <w:tabs>
          <w:tab w:val="left" w:pos="1155"/>
        </w:tabs>
        <w:jc w:val="center"/>
        <w:rPr>
          <w:rFonts w:ascii="TH SarabunPSK" w:hAnsi="TH SarabunPSK" w:cs="TH SarabunPSK"/>
          <w:sz w:val="4"/>
          <w:szCs w:val="8"/>
        </w:rPr>
      </w:pPr>
    </w:p>
    <w:p w14:paraId="38CDBB15" w14:textId="77777777" w:rsidR="000006A6" w:rsidRDefault="000006A6" w:rsidP="00974102">
      <w:pPr>
        <w:tabs>
          <w:tab w:val="left" w:pos="1155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655A58B6" wp14:editId="24910DB6">
            <wp:extent cx="5318760" cy="35458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578" cy="354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90B17" w14:textId="31DECFB9" w:rsidR="000006A6" w:rsidRDefault="000006A6" w:rsidP="00974102">
      <w:pPr>
        <w:tabs>
          <w:tab w:val="left" w:pos="1155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356A9E8A" wp14:editId="09342E3F">
            <wp:extent cx="5463541" cy="36423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385" cy="3642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3C5D2" w14:textId="1658EC6C" w:rsidR="00974102" w:rsidRDefault="00974102" w:rsidP="00974102">
      <w:pPr>
        <w:tabs>
          <w:tab w:val="left" w:pos="1155"/>
        </w:tabs>
        <w:jc w:val="center"/>
        <w:rPr>
          <w:rFonts w:ascii="TH SarabunPSK" w:hAnsi="TH SarabunPSK" w:cs="TH SarabunPSK"/>
          <w:sz w:val="24"/>
          <w:szCs w:val="32"/>
        </w:rPr>
      </w:pPr>
    </w:p>
    <w:p w14:paraId="6C72AA9F" w14:textId="77777777" w:rsidR="00974102" w:rsidRDefault="00974102" w:rsidP="00974102">
      <w:pPr>
        <w:tabs>
          <w:tab w:val="left" w:pos="1155"/>
        </w:tabs>
        <w:jc w:val="center"/>
        <w:rPr>
          <w:rFonts w:ascii="TH SarabunPSK" w:hAnsi="TH SarabunPSK" w:cs="TH SarabunPSK" w:hint="cs"/>
          <w:sz w:val="24"/>
          <w:szCs w:val="32"/>
        </w:rPr>
      </w:pPr>
    </w:p>
    <w:p w14:paraId="5023117E" w14:textId="77777777" w:rsidR="000006A6" w:rsidRPr="000006A6" w:rsidRDefault="000006A6" w:rsidP="00974102">
      <w:pPr>
        <w:tabs>
          <w:tab w:val="left" w:pos="1155"/>
        </w:tabs>
        <w:jc w:val="center"/>
        <w:rPr>
          <w:rFonts w:ascii="TH SarabunPSK" w:hAnsi="TH SarabunPSK" w:cs="TH SarabunPSK"/>
          <w:sz w:val="10"/>
          <w:szCs w:val="14"/>
        </w:rPr>
      </w:pPr>
    </w:p>
    <w:p w14:paraId="2C4190D6" w14:textId="77777777" w:rsidR="000006A6" w:rsidRDefault="000006A6" w:rsidP="00974102">
      <w:pPr>
        <w:tabs>
          <w:tab w:val="left" w:pos="1155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603C2946" wp14:editId="658F4967">
            <wp:extent cx="5372101" cy="3581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262" cy="358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F076D" w14:textId="4CE9467A" w:rsidR="00F00A9C" w:rsidRDefault="000006A6" w:rsidP="00974102">
      <w:pPr>
        <w:tabs>
          <w:tab w:val="left" w:pos="1155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5650E0A2" wp14:editId="360DC703">
            <wp:extent cx="5532121" cy="36880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980" cy="368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01AC5" w14:textId="49989335" w:rsidR="00F00A9C" w:rsidRDefault="00F00A9C" w:rsidP="00974102">
      <w:pPr>
        <w:tabs>
          <w:tab w:val="left" w:pos="1155"/>
        </w:tabs>
        <w:jc w:val="center"/>
        <w:rPr>
          <w:rFonts w:ascii="TH SarabunPSK" w:hAnsi="TH SarabunPSK" w:cs="TH SarabunPSK"/>
          <w:sz w:val="24"/>
          <w:szCs w:val="32"/>
        </w:rPr>
      </w:pPr>
    </w:p>
    <w:p w14:paraId="7D543F47" w14:textId="240C7DA2" w:rsidR="00974102" w:rsidRDefault="00974102" w:rsidP="00974102">
      <w:pPr>
        <w:tabs>
          <w:tab w:val="left" w:pos="1155"/>
        </w:tabs>
        <w:jc w:val="center"/>
        <w:rPr>
          <w:rFonts w:ascii="TH SarabunPSK" w:hAnsi="TH SarabunPSK" w:cs="TH SarabunPSK"/>
          <w:sz w:val="24"/>
          <w:szCs w:val="32"/>
        </w:rPr>
      </w:pPr>
    </w:p>
    <w:p w14:paraId="0E3C66A1" w14:textId="77777777" w:rsidR="00974102" w:rsidRDefault="00974102" w:rsidP="00974102">
      <w:pPr>
        <w:tabs>
          <w:tab w:val="left" w:pos="1155"/>
        </w:tabs>
        <w:jc w:val="center"/>
        <w:rPr>
          <w:rFonts w:ascii="TH SarabunPSK" w:hAnsi="TH SarabunPSK" w:cs="TH SarabunPSK" w:hint="cs"/>
          <w:sz w:val="24"/>
          <w:szCs w:val="32"/>
        </w:rPr>
      </w:pPr>
    </w:p>
    <w:p w14:paraId="40BA5A3F" w14:textId="6938B82F" w:rsidR="00C25A0F" w:rsidRDefault="001A65EC" w:rsidP="00974102">
      <w:pPr>
        <w:spacing w:after="0"/>
        <w:jc w:val="center"/>
        <w:outlineLvl w:val="0"/>
        <w:rPr>
          <w:rFonts w:ascii="TH SarabunPSK" w:hAnsi="TH SarabunPSK" w:cs="TH SarabunPSK"/>
          <w:sz w:val="32"/>
          <w:szCs w:val="32"/>
        </w:rPr>
      </w:pPr>
      <w:r w:rsidRPr="008D179A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lastRenderedPageBreak/>
        <w:t>รายการที่</w:t>
      </w:r>
      <w:r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 xml:space="preserve"> 2.2.</w:t>
      </w:r>
      <w:r w:rsidR="005E6D02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727DB">
        <w:rPr>
          <w:rFonts w:ascii="TH SarabunPSK" w:hAnsi="TH SarabunPSK" w:cs="TH SarabunPSK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00A9C">
        <w:rPr>
          <w:rFonts w:ascii="TH SarabunPSK" w:hAnsi="TH SarabunPSK" w:cs="TH SarabunPSK"/>
          <w:sz w:val="24"/>
          <w:szCs w:val="32"/>
        </w:rPr>
        <w:t xml:space="preserve"> </w:t>
      </w:r>
      <w:r w:rsidR="00F00A9C" w:rsidRPr="003236F2">
        <w:rPr>
          <w:rFonts w:ascii="TH SarabunPSK" w:hAnsi="TH SarabunPSK" w:cs="TH SarabunPSK"/>
          <w:sz w:val="32"/>
          <w:szCs w:val="32"/>
          <w:cs/>
        </w:rPr>
        <w:t>เสริมสร้างและปลูกฝังแก่</w:t>
      </w:r>
      <w:r w:rsidR="00F00A9C">
        <w:rPr>
          <w:rFonts w:ascii="TH SarabunPSK" w:hAnsi="TH SarabunPSK" w:cs="TH SarabunPSK"/>
          <w:sz w:val="32"/>
          <w:szCs w:val="32"/>
          <w:cs/>
        </w:rPr>
        <w:t>นักเรียน</w:t>
      </w:r>
      <w:r w:rsidR="00C25A0F">
        <w:rPr>
          <w:rFonts w:ascii="TH SarabunPSK" w:hAnsi="TH SarabunPSK" w:cs="TH SarabunPSK"/>
          <w:sz w:val="32"/>
          <w:szCs w:val="32"/>
        </w:rPr>
        <w:t xml:space="preserve"> </w:t>
      </w:r>
      <w:r w:rsidR="00C25A0F">
        <w:rPr>
          <w:rFonts w:ascii="TH SarabunPSK" w:hAnsi="TH SarabunPSK" w:cs="TH SarabunPSK" w:hint="cs"/>
          <w:sz w:val="32"/>
          <w:szCs w:val="32"/>
          <w:cs/>
        </w:rPr>
        <w:t>โดยการนำนักเรียน นักศึกษาเข้าร่วมกิจกรรมแห่เทียนเข้าพรรษา</w:t>
      </w:r>
    </w:p>
    <w:p w14:paraId="056648B1" w14:textId="6E4D658D" w:rsidR="00F00A9C" w:rsidRDefault="00EA7413" w:rsidP="00974102">
      <w:pPr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 w:rsidR="00F00A9C" w:rsidRPr="003236F2">
        <w:rPr>
          <w:rFonts w:ascii="TH SarabunPSK" w:hAnsi="TH SarabunPSK" w:cs="TH SarabunPSK"/>
          <w:sz w:val="32"/>
          <w:szCs w:val="32"/>
        </w:rPr>
        <w:t xml:space="preserve">- </w:t>
      </w:r>
      <w:r w:rsidR="00F00A9C" w:rsidRPr="003236F2">
        <w:rPr>
          <w:rFonts w:ascii="TH SarabunPSK" w:hAnsi="TH SarabunPSK" w:cs="TH SarabunPSK"/>
          <w:sz w:val="32"/>
          <w:szCs w:val="32"/>
          <w:cs/>
        </w:rPr>
        <w:t>นำ</w:t>
      </w:r>
      <w:r w:rsidR="00F00A9C">
        <w:rPr>
          <w:rFonts w:ascii="TH SarabunPSK" w:hAnsi="TH SarabunPSK" w:cs="TH SarabunPSK"/>
          <w:sz w:val="32"/>
          <w:szCs w:val="32"/>
          <w:cs/>
        </w:rPr>
        <w:t>นักเรียน</w:t>
      </w:r>
      <w:r w:rsidR="005203B2">
        <w:rPr>
          <w:rFonts w:ascii="TH SarabunPSK" w:hAnsi="TH SarabunPSK" w:cs="TH SarabunPSK" w:hint="cs"/>
          <w:sz w:val="32"/>
          <w:szCs w:val="32"/>
          <w:cs/>
        </w:rPr>
        <w:t xml:space="preserve"> นักศึกษา ทำบุญถวายทานให้แก่พระสงฆ์ เนื่องในวันสำคัญทางพุทธศาสนา</w:t>
      </w:r>
      <w:r w:rsidR="005203B2">
        <w:rPr>
          <w:rFonts w:ascii="TH SarabunPSK" w:hAnsi="TH SarabunPSK" w:cs="TH SarabunPSK"/>
          <w:sz w:val="32"/>
          <w:szCs w:val="32"/>
        </w:rPr>
        <w:t xml:space="preserve"> </w:t>
      </w:r>
      <w:r w:rsidR="005203B2">
        <w:rPr>
          <w:rFonts w:ascii="TH SarabunPSK" w:hAnsi="TH SarabunPSK" w:cs="TH SarabunPSK" w:hint="cs"/>
          <w:sz w:val="32"/>
          <w:szCs w:val="32"/>
          <w:cs/>
        </w:rPr>
        <w:t>ทุกวันสำคัญทางศาสนา</w:t>
      </w:r>
    </w:p>
    <w:p w14:paraId="3F457248" w14:textId="77777777" w:rsidR="00974102" w:rsidRDefault="00974102" w:rsidP="00974102">
      <w:pPr>
        <w:jc w:val="center"/>
        <w:outlineLvl w:val="0"/>
        <w:rPr>
          <w:rFonts w:ascii="TH SarabunPSK" w:hAnsi="TH SarabunPSK" w:cs="TH SarabunPSK" w:hint="cs"/>
          <w:sz w:val="32"/>
          <w:szCs w:val="32"/>
          <w:cs/>
        </w:rPr>
      </w:pPr>
    </w:p>
    <w:p w14:paraId="56234D3E" w14:textId="61AE88CF" w:rsidR="005203B2" w:rsidRDefault="00B45EC5" w:rsidP="00974102">
      <w:pPr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7FC3611C" wp14:editId="05716F4E">
            <wp:extent cx="4867200" cy="3244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804" cy="324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3B2">
        <w:rPr>
          <w:noProof/>
          <w:cs/>
        </w:rPr>
        <w:drawing>
          <wp:inline distT="0" distB="0" distL="0" distR="0" wp14:anchorId="5CAE1559" wp14:editId="1D75DA04">
            <wp:extent cx="4845600" cy="3230400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30" cy="323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B891" w14:textId="3618C042" w:rsidR="005203B2" w:rsidRDefault="005203B2" w:rsidP="00974102">
      <w:pPr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11FDA210" wp14:editId="2CD3016D">
            <wp:extent cx="5130000" cy="3420000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00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6955E" w14:textId="77777777" w:rsidR="005203B2" w:rsidRPr="00B45EC5" w:rsidRDefault="005203B2" w:rsidP="00974102">
      <w:pPr>
        <w:jc w:val="center"/>
        <w:outlineLvl w:val="0"/>
        <w:rPr>
          <w:rFonts w:ascii="TH SarabunPSK" w:hAnsi="TH SarabunPSK" w:cs="TH SarabunPSK"/>
          <w:sz w:val="4"/>
          <w:szCs w:val="4"/>
        </w:rPr>
      </w:pPr>
    </w:p>
    <w:p w14:paraId="081D1B43" w14:textId="41364E6A" w:rsidR="00ED280C" w:rsidRDefault="005203B2" w:rsidP="00974102">
      <w:pPr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5A018D95" wp14:editId="0182A6CE">
            <wp:extent cx="5130000" cy="3420000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00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2108" w14:textId="37DF18A8" w:rsidR="00974102" w:rsidRDefault="00974102" w:rsidP="00974102">
      <w:pPr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04C1BC54" w14:textId="77777777" w:rsidR="00974102" w:rsidRDefault="00974102" w:rsidP="00974102">
      <w:pPr>
        <w:jc w:val="center"/>
        <w:outlineLvl w:val="0"/>
        <w:rPr>
          <w:rFonts w:ascii="TH SarabunPSK" w:hAnsi="TH SarabunPSK" w:cs="TH SarabunPSK" w:hint="cs"/>
          <w:sz w:val="32"/>
          <w:szCs w:val="32"/>
        </w:rPr>
      </w:pPr>
    </w:p>
    <w:p w14:paraId="7326095B" w14:textId="77777777" w:rsidR="00ED280C" w:rsidRPr="003236F2" w:rsidRDefault="00ED280C" w:rsidP="00974102">
      <w:pPr>
        <w:jc w:val="center"/>
        <w:outlineLvl w:val="0"/>
        <w:rPr>
          <w:rFonts w:ascii="TH SarabunPSK" w:hAnsi="TH SarabunPSK" w:cs="TH SarabunPSK"/>
          <w:sz w:val="32"/>
          <w:szCs w:val="32"/>
          <w:cs/>
        </w:rPr>
      </w:pPr>
    </w:p>
    <w:p w14:paraId="3BB5CA7D" w14:textId="7648E49F" w:rsidR="00776438" w:rsidRDefault="00776438" w:rsidP="00974102">
      <w:pPr>
        <w:tabs>
          <w:tab w:val="left" w:pos="11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577A6D7" w14:textId="2CEF742B" w:rsidR="00D334D4" w:rsidRDefault="001A65EC" w:rsidP="00974102">
      <w:pPr>
        <w:tabs>
          <w:tab w:val="left" w:pos="1155"/>
        </w:tabs>
        <w:jc w:val="center"/>
        <w:rPr>
          <w:rFonts w:ascii="TH SarabunPSK" w:hAnsi="TH SarabunPSK" w:cs="TH SarabunPSK"/>
          <w:sz w:val="32"/>
          <w:szCs w:val="32"/>
        </w:rPr>
      </w:pPr>
      <w:r w:rsidRPr="008D179A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lastRenderedPageBreak/>
        <w:t>รายการที่</w:t>
      </w:r>
      <w:r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 xml:space="preserve"> 2.2</w:t>
      </w:r>
      <w:r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>.</w:t>
      </w:r>
      <w:r w:rsidR="005E6D02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727DB">
        <w:rPr>
          <w:rFonts w:ascii="TH SarabunPSK" w:hAnsi="TH SarabunPSK" w:cs="TH SarabunPSK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34D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334D4" w:rsidRPr="003236F2">
        <w:rPr>
          <w:rFonts w:ascii="TH SarabunPSK" w:hAnsi="TH SarabunPSK" w:cs="TH SarabunPSK"/>
          <w:sz w:val="32"/>
          <w:szCs w:val="32"/>
          <w:cs/>
        </w:rPr>
        <w:t>เสริมสร้างและปลูกฝังแก่</w:t>
      </w:r>
      <w:r w:rsidR="00D334D4">
        <w:rPr>
          <w:rFonts w:ascii="TH SarabunPSK" w:hAnsi="TH SarabunPSK" w:cs="TH SarabunPSK"/>
          <w:sz w:val="32"/>
          <w:szCs w:val="32"/>
          <w:cs/>
        </w:rPr>
        <w:t>นักเรียน</w:t>
      </w:r>
      <w:r w:rsidR="00D334D4">
        <w:rPr>
          <w:rFonts w:ascii="TH SarabunPSK" w:hAnsi="TH SarabunPSK" w:cs="TH SarabunPSK"/>
          <w:sz w:val="32"/>
          <w:szCs w:val="32"/>
        </w:rPr>
        <w:t xml:space="preserve"> </w:t>
      </w:r>
      <w:r w:rsidR="00D334D4">
        <w:rPr>
          <w:rFonts w:ascii="TH SarabunPSK" w:hAnsi="TH SarabunPSK" w:cs="TH SarabunPSK" w:hint="cs"/>
          <w:sz w:val="32"/>
          <w:szCs w:val="32"/>
          <w:cs/>
        </w:rPr>
        <w:t>อบรมคุณธรรม จริยธรรม ให้กับนักเรียน นักศึกษาหน้าเสาธง</w:t>
      </w:r>
    </w:p>
    <w:p w14:paraId="5BFD8C2F" w14:textId="2CC0912A" w:rsidR="00D334D4" w:rsidRDefault="00D334D4" w:rsidP="00974102">
      <w:pPr>
        <w:tabs>
          <w:tab w:val="left" w:pos="115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728DBAB7" wp14:editId="31552585">
            <wp:extent cx="5652656" cy="3768437"/>
            <wp:effectExtent l="0" t="0" r="571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033" cy="377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3205DF20" wp14:editId="0D832E72">
            <wp:extent cx="5631873" cy="3754582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355" cy="376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A848" w14:textId="77777777" w:rsidR="00D334D4" w:rsidRDefault="00D334D4" w:rsidP="00974102">
      <w:pPr>
        <w:tabs>
          <w:tab w:val="left" w:pos="115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48B97353" wp14:editId="662A911E">
            <wp:extent cx="5130000" cy="3420000"/>
            <wp:effectExtent l="152400" t="152400" r="356870" b="3714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00" cy="34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CFE922" w14:textId="663E1796" w:rsidR="00D334D4" w:rsidRDefault="00D334D4" w:rsidP="00974102">
      <w:pPr>
        <w:tabs>
          <w:tab w:val="left" w:pos="115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516B7803" wp14:editId="5A323079">
            <wp:extent cx="5130000" cy="3420000"/>
            <wp:effectExtent l="152400" t="152400" r="356870" b="3714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00" cy="34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1BB0C0" w14:textId="7C58BF17" w:rsidR="00974102" w:rsidRDefault="00974102" w:rsidP="00974102">
      <w:pPr>
        <w:tabs>
          <w:tab w:val="left" w:pos="11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3A7D39B" w14:textId="77777777" w:rsidR="00974102" w:rsidRDefault="00974102" w:rsidP="00974102">
      <w:pPr>
        <w:tabs>
          <w:tab w:val="left" w:pos="115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22E7661B" w14:textId="2E5B2675" w:rsidR="00CA4F4A" w:rsidRDefault="004C2CB7" w:rsidP="00974102">
      <w:pPr>
        <w:tabs>
          <w:tab w:val="left" w:pos="1155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D179A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lastRenderedPageBreak/>
        <w:t>รายการที่</w:t>
      </w:r>
      <w:r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 xml:space="preserve"> 2.2</w:t>
      </w:r>
      <w:r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>.</w:t>
      </w:r>
      <w:r w:rsidR="005E6D02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727DB">
        <w:rPr>
          <w:rFonts w:ascii="TH SarabunPSK" w:hAnsi="TH SarabunPSK" w:cs="TH SarabunPSK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00A9C">
        <w:rPr>
          <w:rFonts w:ascii="TH SarabunPSK" w:hAnsi="TH SarabunPSK" w:cs="TH SarabunPSK"/>
          <w:sz w:val="24"/>
          <w:szCs w:val="32"/>
        </w:rPr>
        <w:t xml:space="preserve"> </w:t>
      </w:r>
      <w:r w:rsidR="00F00A9C" w:rsidRPr="003236F2">
        <w:rPr>
          <w:rFonts w:ascii="TH SarabunPSK" w:hAnsi="TH SarabunPSK" w:cs="TH SarabunPSK"/>
          <w:sz w:val="32"/>
          <w:szCs w:val="32"/>
          <w:cs/>
        </w:rPr>
        <w:t>ปลูกฝั่งให้คนในครอบครัวและ</w:t>
      </w:r>
      <w:r w:rsidR="00F00A9C">
        <w:rPr>
          <w:rFonts w:ascii="TH SarabunPSK" w:hAnsi="TH SarabunPSK" w:cs="TH SarabunPSK"/>
          <w:sz w:val="32"/>
          <w:szCs w:val="32"/>
          <w:cs/>
        </w:rPr>
        <w:t>นักเรียน</w:t>
      </w:r>
      <w:r w:rsidR="00F00A9C" w:rsidRPr="003236F2">
        <w:rPr>
          <w:rFonts w:ascii="TH SarabunPSK" w:hAnsi="TH SarabunPSK" w:cs="TH SarabunPSK"/>
          <w:sz w:val="32"/>
          <w:szCs w:val="32"/>
          <w:cs/>
        </w:rPr>
        <w:t xml:space="preserve">ให้ยึดมั่นในศาสนา </w:t>
      </w:r>
      <w:r w:rsidR="00CA4F4A">
        <w:rPr>
          <w:rFonts w:ascii="TH SarabunPSK" w:hAnsi="TH SarabunPSK" w:cs="TH SarabunPSK" w:hint="cs"/>
          <w:sz w:val="32"/>
          <w:szCs w:val="32"/>
          <w:cs/>
        </w:rPr>
        <w:t xml:space="preserve">อาทิ </w:t>
      </w:r>
      <w:r w:rsidR="00F00A9C" w:rsidRPr="003236F2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F00A9C">
        <w:rPr>
          <w:rFonts w:ascii="TH SarabunPSK" w:hAnsi="TH SarabunPSK" w:cs="TH SarabunPSK" w:hint="cs"/>
          <w:sz w:val="32"/>
          <w:szCs w:val="32"/>
          <w:cs/>
        </w:rPr>
        <w:t>ทำบุญ</w:t>
      </w:r>
      <w:r w:rsidR="00CA4F4A">
        <w:rPr>
          <w:rFonts w:ascii="TH SarabunPSK" w:hAnsi="TH SarabunPSK" w:cs="TH SarabunPSK" w:hint="cs"/>
          <w:sz w:val="32"/>
          <w:szCs w:val="32"/>
          <w:cs/>
        </w:rPr>
        <w:t>ตักบาตรร่วม</w:t>
      </w:r>
      <w:r w:rsidR="00F00A9C">
        <w:rPr>
          <w:rFonts w:ascii="TH SarabunPSK" w:hAnsi="TH SarabunPSK" w:cs="TH SarabunPSK" w:hint="cs"/>
          <w:sz w:val="32"/>
          <w:szCs w:val="32"/>
          <w:cs/>
        </w:rPr>
        <w:t>กับครอบครัวใน</w:t>
      </w:r>
    </w:p>
    <w:p w14:paraId="3B8B9910" w14:textId="44C7D1FC" w:rsidR="00F00A9C" w:rsidRDefault="00F00A9C" w:rsidP="00974102">
      <w:pPr>
        <w:tabs>
          <w:tab w:val="left" w:pos="1155"/>
        </w:tabs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โอกาสวัน</w:t>
      </w:r>
      <w:r w:rsidR="00C66FAD">
        <w:rPr>
          <w:rFonts w:ascii="TH SarabunPSK" w:hAnsi="TH SarabunPSK" w:cs="TH SarabunPSK" w:hint="cs"/>
          <w:sz w:val="32"/>
          <w:szCs w:val="32"/>
          <w:cs/>
        </w:rPr>
        <w:t>พระ วันครบรอบวันเกิด วัน</w:t>
      </w:r>
      <w:r>
        <w:rPr>
          <w:rFonts w:ascii="TH SarabunPSK" w:hAnsi="TH SarabunPSK" w:cs="TH SarabunPSK" w:hint="cs"/>
          <w:sz w:val="32"/>
          <w:szCs w:val="32"/>
          <w:cs/>
        </w:rPr>
        <w:t>ขึ้นปีใหม่</w:t>
      </w:r>
      <w:r w:rsidR="00C66FAD">
        <w:rPr>
          <w:rFonts w:ascii="TH SarabunPSK" w:hAnsi="TH SarabunPSK" w:cs="TH SarabunPSK" w:hint="cs"/>
          <w:sz w:val="32"/>
          <w:szCs w:val="32"/>
          <w:cs/>
        </w:rPr>
        <w:t xml:space="preserve"> อยู่เป็นประจำ</w:t>
      </w:r>
    </w:p>
    <w:p w14:paraId="559D5B40" w14:textId="3C58F9A7" w:rsidR="00C66FAD" w:rsidRPr="00C66FAD" w:rsidRDefault="00C66FAD" w:rsidP="00974102">
      <w:pPr>
        <w:jc w:val="center"/>
        <w:outlineLvl w:val="0"/>
        <w:rPr>
          <w:noProof/>
          <w:sz w:val="6"/>
          <w:szCs w:val="10"/>
        </w:rPr>
      </w:pPr>
    </w:p>
    <w:p w14:paraId="198E4FBD" w14:textId="45CFAEF3" w:rsidR="00C66FAD" w:rsidRDefault="00C66FAD" w:rsidP="00974102">
      <w:pPr>
        <w:jc w:val="center"/>
        <w:outlineLvl w:val="0"/>
        <w:rPr>
          <w:noProof/>
        </w:rPr>
      </w:pPr>
      <w:r>
        <w:rPr>
          <w:noProof/>
        </w:rPr>
        <w:drawing>
          <wp:inline distT="0" distB="0" distL="0" distR="0" wp14:anchorId="4B7784AE" wp14:editId="5B2CD138">
            <wp:extent cx="4406400" cy="309086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1" t="4570" r="19449" b="17184"/>
                    <a:stretch/>
                  </pic:blipFill>
                  <pic:spPr bwMode="auto">
                    <a:xfrm>
                      <a:off x="0" y="0"/>
                      <a:ext cx="4418808" cy="309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CDE18" w14:textId="421B93E3" w:rsidR="00C66FAD" w:rsidRDefault="00C66FAD" w:rsidP="00974102">
      <w:pPr>
        <w:jc w:val="center"/>
        <w:outlineLvl w:val="0"/>
        <w:rPr>
          <w:noProof/>
        </w:rPr>
      </w:pPr>
      <w:r>
        <w:rPr>
          <w:noProof/>
        </w:rPr>
        <w:drawing>
          <wp:inline distT="0" distB="0" distL="0" distR="0" wp14:anchorId="0E4B4F1D" wp14:editId="61633BBD">
            <wp:extent cx="3847408" cy="4437898"/>
            <wp:effectExtent l="0" t="9525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8" r="33407"/>
                    <a:stretch/>
                  </pic:blipFill>
                  <pic:spPr bwMode="auto">
                    <a:xfrm rot="5400000">
                      <a:off x="0" y="0"/>
                      <a:ext cx="3852839" cy="4444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A15D5" w14:textId="743E4C23" w:rsidR="00C66FAD" w:rsidRDefault="00C66FAD" w:rsidP="00974102">
      <w:pPr>
        <w:jc w:val="center"/>
        <w:outlineLvl w:val="0"/>
        <w:rPr>
          <w:noProof/>
        </w:rPr>
      </w:pPr>
    </w:p>
    <w:p w14:paraId="39E2B9D7" w14:textId="046A875A" w:rsidR="00376BB0" w:rsidRDefault="00F00A9C" w:rsidP="00974102">
      <w:pPr>
        <w:jc w:val="center"/>
        <w:outlineLvl w:val="0"/>
        <w:rPr>
          <w:rFonts w:ascii="TH SarabunPSK" w:hAnsi="TH SarabunPSK" w:cs="TH SarabunPSK"/>
          <w:sz w:val="32"/>
          <w:szCs w:val="32"/>
        </w:rPr>
      </w:pPr>
      <w:r w:rsidRPr="003236F2">
        <w:rPr>
          <w:rFonts w:ascii="TH SarabunPSK" w:hAnsi="TH SarabunPSK" w:cs="TH SarabunPSK"/>
          <w:sz w:val="32"/>
          <w:szCs w:val="32"/>
        </w:rPr>
        <w:lastRenderedPageBreak/>
        <w:t>-</w:t>
      </w:r>
      <w:r w:rsidR="009C733E" w:rsidRPr="008D179A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>รายการที่</w:t>
      </w:r>
      <w:r w:rsidR="009C733E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 xml:space="preserve"> 2.2</w:t>
      </w:r>
      <w:r w:rsidR="00A37ADE">
        <w:rPr>
          <w:rFonts w:ascii="TH SarabunPSK" w:hAnsi="TH SarabunPSK" w:cs="TH SarabunPSK" w:hint="cs"/>
          <w:b/>
          <w:bCs/>
          <w:color w:val="FF0000"/>
          <w:sz w:val="28"/>
          <w:szCs w:val="36"/>
          <w:cs/>
          <w14:glow w14:rad="228600">
            <w14:schemeClr w14:val="accent6">
              <w14:alpha w14:val="60000"/>
              <w14:satMod w14:val="175000"/>
            </w14:schemeClr>
          </w14:glow>
        </w:rPr>
        <w:t>.10</w:t>
      </w:r>
      <w:r w:rsidR="009C73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C733E" w:rsidRPr="008727DB">
        <w:rPr>
          <w:rFonts w:ascii="TH SarabunPSK" w:hAnsi="TH SarabunPSK" w:cs="TH SarabunPSK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76BB0">
        <w:rPr>
          <w:rFonts w:ascii="TH SarabunPSK" w:hAnsi="TH SarabunPSK" w:cs="TH SarabunPSK" w:hint="cs"/>
          <w:sz w:val="32"/>
          <w:szCs w:val="32"/>
          <w:cs/>
        </w:rPr>
        <w:t>นำนักเรียน นักศึกษา เข้าค่ายคุณธรรม จริยธรรม ปลูกฝังจิตใจให้ยึดมั่น ถือมั่นในหลักศาสนา</w:t>
      </w:r>
      <w:r w:rsidR="00376BB0">
        <w:rPr>
          <w:noProof/>
        </w:rPr>
        <w:drawing>
          <wp:inline distT="0" distB="0" distL="0" distR="0" wp14:anchorId="47631683" wp14:editId="072D2969">
            <wp:extent cx="5130000" cy="3420000"/>
            <wp:effectExtent l="152400" t="152400" r="356870" b="3714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00" cy="34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76BB0">
        <w:rPr>
          <w:noProof/>
        </w:rPr>
        <w:drawing>
          <wp:inline distT="0" distB="0" distL="0" distR="0" wp14:anchorId="3DEABCEB" wp14:editId="11C88BAC">
            <wp:extent cx="5130000" cy="3420000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00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E3519" w14:textId="086DE410" w:rsidR="00B45EC5" w:rsidRDefault="00376BB0" w:rsidP="00974102">
      <w:pPr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5E5E2E" wp14:editId="04399842">
            <wp:extent cx="5130000" cy="3420000"/>
            <wp:effectExtent l="152400" t="152400" r="356870" b="3714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00" cy="34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9FAED" wp14:editId="3CA79534">
            <wp:extent cx="5130000" cy="3420000"/>
            <wp:effectExtent l="152400" t="152400" r="356870" b="3714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00" cy="34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D2EBF0" w14:textId="08B243E3" w:rsidR="00974102" w:rsidRDefault="00974102" w:rsidP="00974102">
      <w:pPr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39E30BF2" w14:textId="77777777" w:rsidR="00974102" w:rsidRDefault="00974102" w:rsidP="00974102">
      <w:pPr>
        <w:jc w:val="center"/>
        <w:outlineLvl w:val="0"/>
        <w:rPr>
          <w:rFonts w:ascii="TH SarabunPSK" w:hAnsi="TH SarabunPSK" w:cs="TH SarabunPSK" w:hint="cs"/>
          <w:sz w:val="32"/>
          <w:szCs w:val="32"/>
        </w:rPr>
      </w:pPr>
    </w:p>
    <w:sectPr w:rsidR="00974102" w:rsidSect="008727DB">
      <w:pgSz w:w="12240" w:h="15840"/>
      <w:pgMar w:top="864" w:right="720" w:bottom="864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1F54DD"/>
    <w:multiLevelType w:val="hybridMultilevel"/>
    <w:tmpl w:val="E87A3CD8"/>
    <w:lvl w:ilvl="0" w:tplc="197AD6CC">
      <w:start w:val="2"/>
      <w:numFmt w:val="bullet"/>
      <w:lvlText w:val="-"/>
      <w:lvlJc w:val="left"/>
      <w:pPr>
        <w:ind w:left="57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2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30" w:hanging="360"/>
      </w:pPr>
      <w:rPr>
        <w:rFonts w:ascii="Wingdings" w:hAnsi="Wingdings" w:hint="default"/>
      </w:rPr>
    </w:lvl>
  </w:abstractNum>
  <w:num w:numId="1" w16cid:durableId="8236179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5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E1B"/>
    <w:rsid w:val="000006A6"/>
    <w:rsid w:val="00077793"/>
    <w:rsid w:val="000B25DA"/>
    <w:rsid w:val="001A65EC"/>
    <w:rsid w:val="00247D52"/>
    <w:rsid w:val="00275C5D"/>
    <w:rsid w:val="00280728"/>
    <w:rsid w:val="002A294F"/>
    <w:rsid w:val="00330446"/>
    <w:rsid w:val="003544D3"/>
    <w:rsid w:val="00376BB0"/>
    <w:rsid w:val="003F51A1"/>
    <w:rsid w:val="004601B2"/>
    <w:rsid w:val="004A2AD2"/>
    <w:rsid w:val="004C2CB7"/>
    <w:rsid w:val="00506B4C"/>
    <w:rsid w:val="005203B2"/>
    <w:rsid w:val="00574E1B"/>
    <w:rsid w:val="00586356"/>
    <w:rsid w:val="005C0F4F"/>
    <w:rsid w:val="005E45E0"/>
    <w:rsid w:val="005E6D02"/>
    <w:rsid w:val="00620373"/>
    <w:rsid w:val="006440AF"/>
    <w:rsid w:val="006533F8"/>
    <w:rsid w:val="00655E1F"/>
    <w:rsid w:val="006631C7"/>
    <w:rsid w:val="006E73DC"/>
    <w:rsid w:val="00723110"/>
    <w:rsid w:val="00755151"/>
    <w:rsid w:val="00776438"/>
    <w:rsid w:val="007C4C75"/>
    <w:rsid w:val="008727DB"/>
    <w:rsid w:val="008934B6"/>
    <w:rsid w:val="008D179A"/>
    <w:rsid w:val="00973D58"/>
    <w:rsid w:val="00974102"/>
    <w:rsid w:val="00975364"/>
    <w:rsid w:val="009C733E"/>
    <w:rsid w:val="00A37ADE"/>
    <w:rsid w:val="00B45EC5"/>
    <w:rsid w:val="00C22C20"/>
    <w:rsid w:val="00C25A0F"/>
    <w:rsid w:val="00C50283"/>
    <w:rsid w:val="00C66FAD"/>
    <w:rsid w:val="00CA4F4A"/>
    <w:rsid w:val="00CD5950"/>
    <w:rsid w:val="00D334D4"/>
    <w:rsid w:val="00D50FF8"/>
    <w:rsid w:val="00D6341C"/>
    <w:rsid w:val="00D65006"/>
    <w:rsid w:val="00D7635D"/>
    <w:rsid w:val="00E112ED"/>
    <w:rsid w:val="00E30217"/>
    <w:rsid w:val="00EA7413"/>
    <w:rsid w:val="00EC6928"/>
    <w:rsid w:val="00ED280C"/>
    <w:rsid w:val="00F00A9C"/>
    <w:rsid w:val="00F078A4"/>
    <w:rsid w:val="00F15DF6"/>
    <w:rsid w:val="00F45380"/>
    <w:rsid w:val="00FC5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9525A"/>
  <w15:chartTrackingRefBased/>
  <w15:docId w15:val="{00BAECA5-8D17-4883-B339-885BC8591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4E1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69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23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microsoft.com/office/2007/relationships/hdphoto" Target="media/hdphoto2.wdp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microsoft.com/office/2007/relationships/hdphoto" Target="media/hdphoto4.wdp"/><Relationship Id="rId50" Type="http://schemas.openxmlformats.org/officeDocument/2006/relationships/image" Target="media/image42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3.jpeg"/><Relationship Id="rId11" Type="http://schemas.openxmlformats.org/officeDocument/2006/relationships/image" Target="media/image7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microsoft.com/office/2007/relationships/hdphoto" Target="media/hdphoto3.wdp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19" Type="http://schemas.microsoft.com/office/2007/relationships/hdphoto" Target="media/hdphoto1.wdp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0.jpeg"/><Relationship Id="rId8" Type="http://schemas.openxmlformats.org/officeDocument/2006/relationships/image" Target="media/image4.jpeg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582</TotalTime>
  <Pages>22</Pages>
  <Words>279</Words>
  <Characters>1596</Characters>
  <Application>Microsoft Office Word</Application>
  <DocSecurity>0</DocSecurity>
  <Lines>13</Lines>
  <Paragraphs>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ohm_044</dc:creator>
  <cp:keywords/>
  <dc:description/>
  <cp:lastModifiedBy>นายมังกร พรจำศิลป์</cp:lastModifiedBy>
  <cp:revision>42</cp:revision>
  <dcterms:created xsi:type="dcterms:W3CDTF">2019-07-27T00:58:00Z</dcterms:created>
  <dcterms:modified xsi:type="dcterms:W3CDTF">2022-05-09T15:10:00Z</dcterms:modified>
</cp:coreProperties>
</file>